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A" w:rsidRPr="0057301E" w:rsidRDefault="0065592A" w:rsidP="000446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01E">
        <w:rPr>
          <w:rFonts w:ascii="Times New Roman" w:hAnsi="Times New Roman" w:cs="Times New Roman"/>
          <w:b/>
          <w:sz w:val="28"/>
          <w:szCs w:val="28"/>
          <w:u w:val="single"/>
        </w:rPr>
        <w:t>Расписание ВПР 4-8</w:t>
      </w:r>
      <w:r w:rsidR="00063F03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  <w:r w:rsidRPr="005730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283F38" w:rsidRPr="0057301E" w:rsidRDefault="0065592A" w:rsidP="000446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01E">
        <w:rPr>
          <w:rFonts w:ascii="Times New Roman" w:hAnsi="Times New Roman" w:cs="Times New Roman"/>
          <w:b/>
          <w:sz w:val="28"/>
          <w:szCs w:val="28"/>
          <w:u w:val="single"/>
        </w:rPr>
        <w:t>2024 год</w:t>
      </w:r>
    </w:p>
    <w:tbl>
      <w:tblPr>
        <w:tblStyle w:val="a3"/>
        <w:tblW w:w="0" w:type="auto"/>
        <w:tblLook w:val="04A0"/>
      </w:tblPr>
      <w:tblGrid>
        <w:gridCol w:w="2093"/>
        <w:gridCol w:w="3260"/>
        <w:gridCol w:w="4218"/>
      </w:tblGrid>
      <w:tr w:rsidR="0065592A" w:rsidRPr="000446B2" w:rsidTr="000446B2">
        <w:tc>
          <w:tcPr>
            <w:tcW w:w="2093" w:type="dxa"/>
          </w:tcPr>
          <w:p w:rsidR="0065592A" w:rsidRPr="000446B2" w:rsidRDefault="0065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260" w:type="dxa"/>
          </w:tcPr>
          <w:p w:rsidR="0065592A" w:rsidRPr="000446B2" w:rsidRDefault="0065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218" w:type="dxa"/>
          </w:tcPr>
          <w:p w:rsidR="0065592A" w:rsidRPr="000446B2" w:rsidRDefault="0065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0446B2" w:rsidRPr="000446B2" w:rsidTr="000446B2">
        <w:tc>
          <w:tcPr>
            <w:tcW w:w="2093" w:type="dxa"/>
            <w:vMerge w:val="restart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446B2" w:rsidRPr="000446B2" w:rsidTr="000446B2">
        <w:tc>
          <w:tcPr>
            <w:tcW w:w="2093" w:type="dxa"/>
            <w:vMerge w:val="restart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0446B2" w:rsidRPr="000446B2" w:rsidTr="000446B2">
        <w:tc>
          <w:tcPr>
            <w:tcW w:w="2093" w:type="dxa"/>
            <w:vMerge w:val="restart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Общественно-научный предмет</w:t>
            </w:r>
          </w:p>
        </w:tc>
      </w:tr>
      <w:tr w:rsidR="000446B2" w:rsidRPr="000446B2" w:rsidTr="000446B2">
        <w:tc>
          <w:tcPr>
            <w:tcW w:w="2093" w:type="dxa"/>
            <w:vMerge w:val="restart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446B2" w:rsidRPr="000446B2" w:rsidRDefault="000446B2" w:rsidP="00C1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 w:rsidP="00C13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Общественно-научный предмет</w:t>
            </w:r>
          </w:p>
        </w:tc>
      </w:tr>
      <w:tr w:rsidR="000446B2" w:rsidRPr="000446B2" w:rsidTr="000446B2">
        <w:tc>
          <w:tcPr>
            <w:tcW w:w="2093" w:type="dxa"/>
            <w:vMerge w:val="restart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0446B2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</w:tr>
      <w:tr w:rsidR="000446B2" w:rsidRPr="000446B2" w:rsidTr="000446B2">
        <w:tc>
          <w:tcPr>
            <w:tcW w:w="2093" w:type="dxa"/>
            <w:vMerge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46B2" w:rsidRPr="000446B2" w:rsidRDefault="000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B2">
              <w:rPr>
                <w:rFonts w:ascii="Times New Roman" w:hAnsi="Times New Roman" w:cs="Times New Roman"/>
                <w:sz w:val="28"/>
                <w:szCs w:val="28"/>
              </w:rPr>
              <w:t>Общественно-научный предмет</w:t>
            </w:r>
          </w:p>
        </w:tc>
      </w:tr>
      <w:tr w:rsidR="00063F03" w:rsidRPr="000446B2" w:rsidTr="000446B2">
        <w:tc>
          <w:tcPr>
            <w:tcW w:w="2093" w:type="dxa"/>
          </w:tcPr>
          <w:p w:rsidR="00063F03" w:rsidRPr="000446B2" w:rsidRDefault="0006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63F03" w:rsidRPr="000446B2" w:rsidRDefault="0006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4218" w:type="dxa"/>
          </w:tcPr>
          <w:p w:rsidR="00063F03" w:rsidRPr="000446B2" w:rsidRDefault="0006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</w:tbl>
    <w:p w:rsidR="0065592A" w:rsidRPr="000446B2" w:rsidRDefault="0065592A">
      <w:pPr>
        <w:rPr>
          <w:rFonts w:ascii="Times New Roman" w:hAnsi="Times New Roman" w:cs="Times New Roman"/>
          <w:sz w:val="28"/>
          <w:szCs w:val="28"/>
        </w:rPr>
      </w:pPr>
    </w:p>
    <w:sectPr w:rsidR="0065592A" w:rsidRPr="000446B2" w:rsidSect="0028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5592A"/>
    <w:rsid w:val="000446B2"/>
    <w:rsid w:val="00063F03"/>
    <w:rsid w:val="00283F38"/>
    <w:rsid w:val="0057301E"/>
    <w:rsid w:val="00591DFC"/>
    <w:rsid w:val="0065592A"/>
    <w:rsid w:val="00943E83"/>
    <w:rsid w:val="00C1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</dc:creator>
  <cp:lastModifiedBy>Анатолий</cp:lastModifiedBy>
  <cp:revision>2</cp:revision>
  <cp:lastPrinted>2024-03-05T10:27:00Z</cp:lastPrinted>
  <dcterms:created xsi:type="dcterms:W3CDTF">2024-05-13T18:30:00Z</dcterms:created>
  <dcterms:modified xsi:type="dcterms:W3CDTF">2024-05-13T18:30:00Z</dcterms:modified>
</cp:coreProperties>
</file>