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B638C07" w14:textId="77777777" w:rsidR="004D2F86" w:rsidRDefault="004D2F86" w:rsidP="004D2F8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57BEB">
        <w:rPr>
          <w:rFonts w:ascii="Times New Roman" w:hAnsi="Times New Roman" w:cs="Times New Roman"/>
          <w:b/>
          <w:sz w:val="28"/>
          <w:szCs w:val="28"/>
        </w:rPr>
        <w:t xml:space="preserve">График оценочных процедур </w:t>
      </w:r>
      <w:r>
        <w:rPr>
          <w:rFonts w:ascii="Times New Roman" w:hAnsi="Times New Roman" w:cs="Times New Roman"/>
          <w:b/>
          <w:sz w:val="28"/>
          <w:szCs w:val="28"/>
        </w:rPr>
        <w:t xml:space="preserve">на уровне ООО </w:t>
      </w:r>
    </w:p>
    <w:p w14:paraId="24FFB499" w14:textId="77777777" w:rsidR="004D2F86" w:rsidRPr="004D2F86" w:rsidRDefault="004D2F86" w:rsidP="004D2F8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57BEB">
        <w:rPr>
          <w:rFonts w:ascii="Times New Roman" w:hAnsi="Times New Roman" w:cs="Times New Roman"/>
          <w:b/>
          <w:sz w:val="28"/>
          <w:szCs w:val="28"/>
        </w:rPr>
        <w:t>на 2024-2025 учебный год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873"/>
        <w:gridCol w:w="2792"/>
        <w:gridCol w:w="2346"/>
        <w:gridCol w:w="2334"/>
      </w:tblGrid>
      <w:tr w:rsidR="004D2F86" w14:paraId="69B69728" w14:textId="77777777" w:rsidTr="0015144C">
        <w:tc>
          <w:tcPr>
            <w:tcW w:w="1951" w:type="dxa"/>
          </w:tcPr>
          <w:p w14:paraId="00C01313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Класс</w:t>
            </w:r>
          </w:p>
        </w:tc>
        <w:tc>
          <w:tcPr>
            <w:tcW w:w="2834" w:type="dxa"/>
          </w:tcPr>
          <w:p w14:paraId="63A869EF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Предмет </w:t>
            </w:r>
          </w:p>
        </w:tc>
        <w:tc>
          <w:tcPr>
            <w:tcW w:w="2393" w:type="dxa"/>
          </w:tcPr>
          <w:p w14:paraId="4EF4F235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Форма проведения</w:t>
            </w:r>
          </w:p>
        </w:tc>
        <w:tc>
          <w:tcPr>
            <w:tcW w:w="2393" w:type="dxa"/>
          </w:tcPr>
          <w:p w14:paraId="25FCAE47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проведения</w:t>
            </w:r>
          </w:p>
        </w:tc>
      </w:tr>
      <w:tr w:rsidR="004D2F86" w14:paraId="28FAF860" w14:textId="77777777" w:rsidTr="0015144C">
        <w:tc>
          <w:tcPr>
            <w:tcW w:w="1951" w:type="dxa"/>
            <w:vMerge w:val="restart"/>
          </w:tcPr>
          <w:p w14:paraId="1CD1D0AB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834" w:type="dxa"/>
          </w:tcPr>
          <w:p w14:paraId="383F029E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Русский язык</w:t>
            </w:r>
          </w:p>
          <w:p w14:paraId="645440B6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14:paraId="0F4373BE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ВПР</w:t>
            </w:r>
          </w:p>
        </w:tc>
        <w:tc>
          <w:tcPr>
            <w:tcW w:w="2393" w:type="dxa"/>
          </w:tcPr>
          <w:p w14:paraId="29BBE989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Дата </w:t>
            </w:r>
            <w:r w:rsidR="00122B24">
              <w:rPr>
                <w:rFonts w:ascii="Times New Roman" w:hAnsi="Times New Roman" w:cs="Times New Roman"/>
                <w:sz w:val="28"/>
                <w:szCs w:val="28"/>
              </w:rPr>
              <w:t>неизвест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на</w:t>
            </w:r>
          </w:p>
        </w:tc>
      </w:tr>
      <w:tr w:rsidR="004D2F86" w14:paraId="63E7A410" w14:textId="77777777" w:rsidTr="0015144C">
        <w:tc>
          <w:tcPr>
            <w:tcW w:w="1951" w:type="dxa"/>
            <w:vMerge/>
          </w:tcPr>
          <w:p w14:paraId="3F1738EA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4" w:type="dxa"/>
          </w:tcPr>
          <w:p w14:paraId="78EF5221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02EB620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Математика</w:t>
            </w:r>
          </w:p>
        </w:tc>
        <w:tc>
          <w:tcPr>
            <w:tcW w:w="2393" w:type="dxa"/>
          </w:tcPr>
          <w:p w14:paraId="6B0DA018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ВПР</w:t>
            </w:r>
          </w:p>
        </w:tc>
        <w:tc>
          <w:tcPr>
            <w:tcW w:w="2393" w:type="dxa"/>
          </w:tcPr>
          <w:p w14:paraId="04C3BAF3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неизвестна</w:t>
            </w:r>
          </w:p>
        </w:tc>
      </w:tr>
      <w:tr w:rsidR="004D2F86" w14:paraId="46DFE9FF" w14:textId="77777777" w:rsidTr="0015144C">
        <w:tc>
          <w:tcPr>
            <w:tcW w:w="1951" w:type="dxa"/>
            <w:vMerge/>
          </w:tcPr>
          <w:p w14:paraId="488DE4F6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4" w:type="dxa"/>
          </w:tcPr>
          <w:p w14:paraId="06958178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Английский </w:t>
            </w:r>
          </w:p>
          <w:p w14:paraId="309492BD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язык</w:t>
            </w:r>
          </w:p>
        </w:tc>
        <w:tc>
          <w:tcPr>
            <w:tcW w:w="2393" w:type="dxa"/>
          </w:tcPr>
          <w:p w14:paraId="4ECE34B3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Контрольная работа</w:t>
            </w:r>
          </w:p>
        </w:tc>
        <w:tc>
          <w:tcPr>
            <w:tcW w:w="2393" w:type="dxa"/>
          </w:tcPr>
          <w:p w14:paraId="57C8A146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21.05.2025</w:t>
            </w:r>
          </w:p>
        </w:tc>
      </w:tr>
      <w:tr w:rsidR="004D2F86" w14:paraId="25817FC7" w14:textId="77777777" w:rsidTr="0015144C">
        <w:tc>
          <w:tcPr>
            <w:tcW w:w="1951" w:type="dxa"/>
            <w:vMerge/>
          </w:tcPr>
          <w:p w14:paraId="1720C73D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4" w:type="dxa"/>
          </w:tcPr>
          <w:p w14:paraId="5F881C57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История</w:t>
            </w:r>
          </w:p>
        </w:tc>
        <w:tc>
          <w:tcPr>
            <w:tcW w:w="2393" w:type="dxa"/>
          </w:tcPr>
          <w:p w14:paraId="03B423C1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ВПР</w:t>
            </w:r>
          </w:p>
          <w:p w14:paraId="30CC570A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14:paraId="2A33EFC1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неизвестна</w:t>
            </w:r>
          </w:p>
        </w:tc>
      </w:tr>
      <w:tr w:rsidR="004D2F86" w14:paraId="00955462" w14:textId="77777777" w:rsidTr="0015144C">
        <w:tc>
          <w:tcPr>
            <w:tcW w:w="1951" w:type="dxa"/>
            <w:vMerge/>
          </w:tcPr>
          <w:p w14:paraId="740FC5C3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4" w:type="dxa"/>
          </w:tcPr>
          <w:p w14:paraId="1C22CD31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Биология</w:t>
            </w:r>
          </w:p>
          <w:p w14:paraId="7E26944F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14:paraId="29148DCA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ВПР</w:t>
            </w:r>
          </w:p>
        </w:tc>
        <w:tc>
          <w:tcPr>
            <w:tcW w:w="2393" w:type="dxa"/>
          </w:tcPr>
          <w:p w14:paraId="1490583A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неизвестна</w:t>
            </w:r>
          </w:p>
        </w:tc>
      </w:tr>
      <w:tr w:rsidR="004D2F86" w14:paraId="4E69404F" w14:textId="77777777" w:rsidTr="0015144C">
        <w:tc>
          <w:tcPr>
            <w:tcW w:w="1951" w:type="dxa"/>
            <w:vMerge/>
          </w:tcPr>
          <w:p w14:paraId="7BD2E6A0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4" w:type="dxa"/>
          </w:tcPr>
          <w:p w14:paraId="64E67CB6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География</w:t>
            </w:r>
          </w:p>
          <w:p w14:paraId="794B4FC5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14:paraId="594029DB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Контрольная работа</w:t>
            </w:r>
          </w:p>
        </w:tc>
        <w:tc>
          <w:tcPr>
            <w:tcW w:w="2393" w:type="dxa"/>
          </w:tcPr>
          <w:p w14:paraId="0D92A8FA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20.05.2025</w:t>
            </w:r>
          </w:p>
        </w:tc>
      </w:tr>
      <w:tr w:rsidR="004D2F86" w14:paraId="140A3505" w14:textId="77777777" w:rsidTr="0015144C">
        <w:tc>
          <w:tcPr>
            <w:tcW w:w="1951" w:type="dxa"/>
            <w:vMerge/>
          </w:tcPr>
          <w:p w14:paraId="36D4E719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4" w:type="dxa"/>
          </w:tcPr>
          <w:p w14:paraId="20B2801A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Изобразительное искусство</w:t>
            </w:r>
          </w:p>
        </w:tc>
        <w:tc>
          <w:tcPr>
            <w:tcW w:w="2393" w:type="dxa"/>
          </w:tcPr>
          <w:p w14:paraId="7AE92D00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Тестовая работа</w:t>
            </w:r>
          </w:p>
        </w:tc>
        <w:tc>
          <w:tcPr>
            <w:tcW w:w="2393" w:type="dxa"/>
          </w:tcPr>
          <w:p w14:paraId="5E7044BF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23.05.2025</w:t>
            </w:r>
          </w:p>
        </w:tc>
      </w:tr>
      <w:tr w:rsidR="004D2F86" w14:paraId="1D20A320" w14:textId="77777777" w:rsidTr="0015144C">
        <w:tc>
          <w:tcPr>
            <w:tcW w:w="1951" w:type="dxa"/>
            <w:vMerge/>
          </w:tcPr>
          <w:p w14:paraId="66A0CE4A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4" w:type="dxa"/>
          </w:tcPr>
          <w:p w14:paraId="4216E60B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Музыка</w:t>
            </w:r>
          </w:p>
          <w:p w14:paraId="038402D3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14:paraId="7A6D0F6C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Тестовая работа</w:t>
            </w:r>
          </w:p>
        </w:tc>
        <w:tc>
          <w:tcPr>
            <w:tcW w:w="2393" w:type="dxa"/>
          </w:tcPr>
          <w:p w14:paraId="44F599F8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19.05.2025</w:t>
            </w:r>
          </w:p>
        </w:tc>
      </w:tr>
      <w:tr w:rsidR="004D2F86" w14:paraId="5C9E998A" w14:textId="77777777" w:rsidTr="0015144C">
        <w:tc>
          <w:tcPr>
            <w:tcW w:w="1951" w:type="dxa"/>
            <w:vMerge/>
          </w:tcPr>
          <w:p w14:paraId="081EC8E9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4" w:type="dxa"/>
          </w:tcPr>
          <w:p w14:paraId="200E54A9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Физическая культура</w:t>
            </w:r>
          </w:p>
        </w:tc>
        <w:tc>
          <w:tcPr>
            <w:tcW w:w="2393" w:type="dxa"/>
          </w:tcPr>
          <w:p w14:paraId="60D28BD8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Сдача нормативов</w:t>
            </w:r>
          </w:p>
        </w:tc>
        <w:tc>
          <w:tcPr>
            <w:tcW w:w="2393" w:type="dxa"/>
          </w:tcPr>
          <w:p w14:paraId="084BBD02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22.05.2025</w:t>
            </w:r>
          </w:p>
        </w:tc>
      </w:tr>
      <w:tr w:rsidR="004D2F86" w14:paraId="6B2557EE" w14:textId="77777777" w:rsidTr="0015144C">
        <w:tc>
          <w:tcPr>
            <w:tcW w:w="1951" w:type="dxa"/>
            <w:vMerge/>
          </w:tcPr>
          <w:p w14:paraId="4B753C97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4" w:type="dxa"/>
          </w:tcPr>
          <w:p w14:paraId="6BA2578D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Труд</w:t>
            </w:r>
          </w:p>
          <w:p w14:paraId="4E05AF3D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(технология)</w:t>
            </w:r>
          </w:p>
        </w:tc>
        <w:tc>
          <w:tcPr>
            <w:tcW w:w="2393" w:type="dxa"/>
          </w:tcPr>
          <w:p w14:paraId="4B208A1B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Тестовая работа</w:t>
            </w:r>
          </w:p>
        </w:tc>
        <w:tc>
          <w:tcPr>
            <w:tcW w:w="2393" w:type="dxa"/>
          </w:tcPr>
          <w:p w14:paraId="3A5F0A92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16.05.2025</w:t>
            </w:r>
          </w:p>
        </w:tc>
      </w:tr>
      <w:tr w:rsidR="004D2F86" w14:paraId="4F7B6006" w14:textId="77777777" w:rsidTr="0015144C">
        <w:tc>
          <w:tcPr>
            <w:tcW w:w="1951" w:type="dxa"/>
            <w:vMerge w:val="restart"/>
          </w:tcPr>
          <w:p w14:paraId="12AB3DF3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834" w:type="dxa"/>
          </w:tcPr>
          <w:p w14:paraId="4E7449C0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Русский язык</w:t>
            </w:r>
          </w:p>
          <w:p w14:paraId="5E3E269C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14:paraId="115C230A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ВПР</w:t>
            </w:r>
          </w:p>
        </w:tc>
        <w:tc>
          <w:tcPr>
            <w:tcW w:w="2393" w:type="dxa"/>
          </w:tcPr>
          <w:p w14:paraId="16B8ED7C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неизвестна</w:t>
            </w:r>
          </w:p>
        </w:tc>
      </w:tr>
      <w:tr w:rsidR="004D2F86" w14:paraId="031B6B3F" w14:textId="77777777" w:rsidTr="0015144C">
        <w:tc>
          <w:tcPr>
            <w:tcW w:w="1951" w:type="dxa"/>
            <w:vMerge/>
          </w:tcPr>
          <w:p w14:paraId="4B1FA5F0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4" w:type="dxa"/>
          </w:tcPr>
          <w:p w14:paraId="182DC746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F428F2A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Математика</w:t>
            </w:r>
          </w:p>
        </w:tc>
        <w:tc>
          <w:tcPr>
            <w:tcW w:w="2393" w:type="dxa"/>
          </w:tcPr>
          <w:p w14:paraId="277B03B8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ВПР</w:t>
            </w:r>
          </w:p>
        </w:tc>
        <w:tc>
          <w:tcPr>
            <w:tcW w:w="2393" w:type="dxa"/>
          </w:tcPr>
          <w:p w14:paraId="354A6BEE" w14:textId="77777777" w:rsidR="004D2F86" w:rsidRDefault="004D2F86" w:rsidP="004D2F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неизвестна</w:t>
            </w:r>
          </w:p>
        </w:tc>
      </w:tr>
      <w:tr w:rsidR="004D2F86" w14:paraId="184B0964" w14:textId="77777777" w:rsidTr="0015144C">
        <w:tc>
          <w:tcPr>
            <w:tcW w:w="1951" w:type="dxa"/>
            <w:vMerge/>
          </w:tcPr>
          <w:p w14:paraId="4DEE04EF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4" w:type="dxa"/>
          </w:tcPr>
          <w:p w14:paraId="3F4035BE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Английский </w:t>
            </w:r>
          </w:p>
          <w:p w14:paraId="1D5AA09A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язык</w:t>
            </w:r>
          </w:p>
        </w:tc>
        <w:tc>
          <w:tcPr>
            <w:tcW w:w="2393" w:type="dxa"/>
          </w:tcPr>
          <w:p w14:paraId="38D000F9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Контрольная работа</w:t>
            </w:r>
          </w:p>
        </w:tc>
        <w:tc>
          <w:tcPr>
            <w:tcW w:w="2393" w:type="dxa"/>
          </w:tcPr>
          <w:p w14:paraId="1EC21FCF" w14:textId="77777777" w:rsidR="004D2F86" w:rsidRDefault="004D2F86" w:rsidP="004D2F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19.05.2025</w:t>
            </w:r>
          </w:p>
        </w:tc>
      </w:tr>
      <w:tr w:rsidR="004D2F86" w14:paraId="2949D40C" w14:textId="77777777" w:rsidTr="0015144C">
        <w:tc>
          <w:tcPr>
            <w:tcW w:w="1951" w:type="dxa"/>
            <w:vMerge/>
          </w:tcPr>
          <w:p w14:paraId="11B3F5DB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4" w:type="dxa"/>
          </w:tcPr>
          <w:p w14:paraId="3FEB92B3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История</w:t>
            </w:r>
          </w:p>
        </w:tc>
        <w:tc>
          <w:tcPr>
            <w:tcW w:w="2393" w:type="dxa"/>
          </w:tcPr>
          <w:p w14:paraId="4B67A316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ВПР или Контрольная работа</w:t>
            </w:r>
          </w:p>
        </w:tc>
        <w:tc>
          <w:tcPr>
            <w:tcW w:w="2393" w:type="dxa"/>
          </w:tcPr>
          <w:p w14:paraId="61E85676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21.05.2025</w:t>
            </w:r>
          </w:p>
        </w:tc>
      </w:tr>
      <w:tr w:rsidR="004D2F86" w14:paraId="31F11B6A" w14:textId="77777777" w:rsidTr="0015144C">
        <w:tc>
          <w:tcPr>
            <w:tcW w:w="1951" w:type="dxa"/>
            <w:vMerge/>
          </w:tcPr>
          <w:p w14:paraId="10588869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4" w:type="dxa"/>
          </w:tcPr>
          <w:p w14:paraId="2F75D287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Обществознание</w:t>
            </w:r>
          </w:p>
          <w:p w14:paraId="561A493A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14:paraId="49781B26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ВПР или Контрольная работа</w:t>
            </w:r>
          </w:p>
        </w:tc>
        <w:tc>
          <w:tcPr>
            <w:tcW w:w="2393" w:type="dxa"/>
          </w:tcPr>
          <w:p w14:paraId="1FB65BEB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22.05.2025</w:t>
            </w:r>
          </w:p>
        </w:tc>
      </w:tr>
      <w:tr w:rsidR="004D2F86" w14:paraId="756BE394" w14:textId="77777777" w:rsidTr="0015144C">
        <w:tc>
          <w:tcPr>
            <w:tcW w:w="1951" w:type="dxa"/>
            <w:vMerge/>
          </w:tcPr>
          <w:p w14:paraId="09B59192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4" w:type="dxa"/>
          </w:tcPr>
          <w:p w14:paraId="159E3C46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География</w:t>
            </w:r>
          </w:p>
          <w:p w14:paraId="727AFFAD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14:paraId="73AF7D2A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ВПР или Контрольная работа</w:t>
            </w:r>
          </w:p>
        </w:tc>
        <w:tc>
          <w:tcPr>
            <w:tcW w:w="2393" w:type="dxa"/>
          </w:tcPr>
          <w:p w14:paraId="2E61B510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20.05.2025</w:t>
            </w:r>
          </w:p>
        </w:tc>
      </w:tr>
      <w:tr w:rsidR="004D2F86" w14:paraId="50783B5D" w14:textId="77777777" w:rsidTr="0015144C">
        <w:tc>
          <w:tcPr>
            <w:tcW w:w="1951" w:type="dxa"/>
            <w:vMerge/>
          </w:tcPr>
          <w:p w14:paraId="47068A85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4" w:type="dxa"/>
          </w:tcPr>
          <w:p w14:paraId="60FCDD91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Биология</w:t>
            </w:r>
          </w:p>
          <w:p w14:paraId="5FCCE7EE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14:paraId="52EA70A6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ВПР или Контрольная работа</w:t>
            </w:r>
          </w:p>
        </w:tc>
        <w:tc>
          <w:tcPr>
            <w:tcW w:w="2393" w:type="dxa"/>
          </w:tcPr>
          <w:p w14:paraId="06F06C52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15.05.2025</w:t>
            </w:r>
          </w:p>
        </w:tc>
      </w:tr>
      <w:tr w:rsidR="004D2F86" w14:paraId="421E3A57" w14:textId="77777777" w:rsidTr="0015144C">
        <w:tc>
          <w:tcPr>
            <w:tcW w:w="1951" w:type="dxa"/>
            <w:vMerge/>
          </w:tcPr>
          <w:p w14:paraId="2F8A33C1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4" w:type="dxa"/>
          </w:tcPr>
          <w:p w14:paraId="63F04C33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Изобразительное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искусство</w:t>
            </w:r>
          </w:p>
        </w:tc>
        <w:tc>
          <w:tcPr>
            <w:tcW w:w="2393" w:type="dxa"/>
          </w:tcPr>
          <w:p w14:paraId="14A83F9C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Тестовая работа</w:t>
            </w:r>
          </w:p>
        </w:tc>
        <w:tc>
          <w:tcPr>
            <w:tcW w:w="2393" w:type="dxa"/>
          </w:tcPr>
          <w:p w14:paraId="159CF98C" w14:textId="77777777" w:rsidR="004D2F86" w:rsidRDefault="004D2F86" w:rsidP="004D2F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14.05.2025</w:t>
            </w:r>
          </w:p>
        </w:tc>
      </w:tr>
      <w:tr w:rsidR="004D2F86" w14:paraId="1B0ACB11" w14:textId="77777777" w:rsidTr="0015144C">
        <w:tc>
          <w:tcPr>
            <w:tcW w:w="1951" w:type="dxa"/>
            <w:vMerge/>
          </w:tcPr>
          <w:p w14:paraId="1CB0E437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4" w:type="dxa"/>
          </w:tcPr>
          <w:p w14:paraId="492FC5D5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Музыка</w:t>
            </w:r>
          </w:p>
          <w:p w14:paraId="48C54A87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14:paraId="53C90831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Тестовая работа</w:t>
            </w:r>
          </w:p>
        </w:tc>
        <w:tc>
          <w:tcPr>
            <w:tcW w:w="2393" w:type="dxa"/>
          </w:tcPr>
          <w:p w14:paraId="624C0FE6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23.05.2025</w:t>
            </w:r>
          </w:p>
        </w:tc>
      </w:tr>
      <w:tr w:rsidR="004D2F86" w14:paraId="1BC1352F" w14:textId="77777777" w:rsidTr="0015144C">
        <w:tc>
          <w:tcPr>
            <w:tcW w:w="1951" w:type="dxa"/>
            <w:vMerge/>
          </w:tcPr>
          <w:p w14:paraId="081CFCDB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4" w:type="dxa"/>
          </w:tcPr>
          <w:p w14:paraId="5B1D2171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Физическая культура</w:t>
            </w:r>
          </w:p>
        </w:tc>
        <w:tc>
          <w:tcPr>
            <w:tcW w:w="2393" w:type="dxa"/>
          </w:tcPr>
          <w:p w14:paraId="0798DB9F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Сдача нормативов</w:t>
            </w:r>
          </w:p>
        </w:tc>
        <w:tc>
          <w:tcPr>
            <w:tcW w:w="2393" w:type="dxa"/>
          </w:tcPr>
          <w:p w14:paraId="0E2E2800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15.05.2025</w:t>
            </w:r>
          </w:p>
        </w:tc>
      </w:tr>
      <w:tr w:rsidR="004D2F86" w14:paraId="1D9ACA22" w14:textId="77777777" w:rsidTr="0015144C">
        <w:tc>
          <w:tcPr>
            <w:tcW w:w="1951" w:type="dxa"/>
            <w:vMerge/>
          </w:tcPr>
          <w:p w14:paraId="5E2213DB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4" w:type="dxa"/>
          </w:tcPr>
          <w:p w14:paraId="5C6092D9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Труд</w:t>
            </w:r>
          </w:p>
          <w:p w14:paraId="7FEE63F2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(технология)</w:t>
            </w:r>
          </w:p>
        </w:tc>
        <w:tc>
          <w:tcPr>
            <w:tcW w:w="2393" w:type="dxa"/>
          </w:tcPr>
          <w:p w14:paraId="777D484D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Тестовая работа</w:t>
            </w:r>
          </w:p>
        </w:tc>
        <w:tc>
          <w:tcPr>
            <w:tcW w:w="2393" w:type="dxa"/>
          </w:tcPr>
          <w:p w14:paraId="1C4BA8E3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16.05.2025</w:t>
            </w:r>
          </w:p>
        </w:tc>
      </w:tr>
      <w:tr w:rsidR="004D2F86" w14:paraId="731EABC9" w14:textId="77777777" w:rsidTr="0015144C">
        <w:tc>
          <w:tcPr>
            <w:tcW w:w="1951" w:type="dxa"/>
            <w:vMerge w:val="restart"/>
          </w:tcPr>
          <w:p w14:paraId="564940A2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834" w:type="dxa"/>
          </w:tcPr>
          <w:p w14:paraId="53416F3A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Русский язык</w:t>
            </w:r>
          </w:p>
          <w:p w14:paraId="1054DEE3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14:paraId="22F763A3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ВПР</w:t>
            </w:r>
          </w:p>
        </w:tc>
        <w:tc>
          <w:tcPr>
            <w:tcW w:w="2393" w:type="dxa"/>
          </w:tcPr>
          <w:p w14:paraId="07B62E66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неизвестна</w:t>
            </w:r>
          </w:p>
        </w:tc>
      </w:tr>
      <w:tr w:rsidR="004D2F86" w14:paraId="27D303AB" w14:textId="77777777" w:rsidTr="0015144C">
        <w:tc>
          <w:tcPr>
            <w:tcW w:w="1951" w:type="dxa"/>
            <w:vMerge/>
          </w:tcPr>
          <w:p w14:paraId="7AB128B7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4" w:type="dxa"/>
          </w:tcPr>
          <w:p w14:paraId="7973E77E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E84C614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Математика</w:t>
            </w:r>
          </w:p>
        </w:tc>
        <w:tc>
          <w:tcPr>
            <w:tcW w:w="2393" w:type="dxa"/>
          </w:tcPr>
          <w:p w14:paraId="76AFF076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ВПР</w:t>
            </w:r>
          </w:p>
        </w:tc>
        <w:tc>
          <w:tcPr>
            <w:tcW w:w="2393" w:type="dxa"/>
          </w:tcPr>
          <w:p w14:paraId="56A8E12B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неизвестна</w:t>
            </w:r>
          </w:p>
        </w:tc>
      </w:tr>
      <w:tr w:rsidR="004D2F86" w14:paraId="2E6CB1E3" w14:textId="77777777" w:rsidTr="0015144C">
        <w:tc>
          <w:tcPr>
            <w:tcW w:w="1951" w:type="dxa"/>
            <w:vMerge/>
          </w:tcPr>
          <w:p w14:paraId="654070D0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4" w:type="dxa"/>
          </w:tcPr>
          <w:p w14:paraId="7434D684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Английский </w:t>
            </w:r>
          </w:p>
          <w:p w14:paraId="2A1688EE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язык</w:t>
            </w:r>
          </w:p>
        </w:tc>
        <w:tc>
          <w:tcPr>
            <w:tcW w:w="2393" w:type="dxa"/>
          </w:tcPr>
          <w:p w14:paraId="3D8FD96B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Контрольная работа</w:t>
            </w:r>
          </w:p>
        </w:tc>
        <w:tc>
          <w:tcPr>
            <w:tcW w:w="2393" w:type="dxa"/>
          </w:tcPr>
          <w:p w14:paraId="5294B83C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14.05.2025</w:t>
            </w:r>
          </w:p>
        </w:tc>
      </w:tr>
      <w:tr w:rsidR="004D2F86" w14:paraId="134503AC" w14:textId="77777777" w:rsidTr="0015144C">
        <w:tc>
          <w:tcPr>
            <w:tcW w:w="1951" w:type="dxa"/>
            <w:vMerge/>
          </w:tcPr>
          <w:p w14:paraId="1AF10E02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4" w:type="dxa"/>
          </w:tcPr>
          <w:p w14:paraId="2CB33393" w14:textId="77777777" w:rsidR="004D2F86" w:rsidRDefault="00122B24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История</w:t>
            </w:r>
          </w:p>
          <w:p w14:paraId="71CE67DD" w14:textId="77777777" w:rsidR="00122B24" w:rsidRDefault="00122B24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14:paraId="167384D8" w14:textId="77777777" w:rsidR="004D2F86" w:rsidRDefault="004D2F86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ВПР</w:t>
            </w:r>
            <w:r w:rsidR="00122B24">
              <w:rPr>
                <w:rFonts w:ascii="Times New Roman" w:hAnsi="Times New Roman" w:cs="Times New Roman"/>
                <w:sz w:val="28"/>
                <w:szCs w:val="28"/>
              </w:rPr>
              <w:t xml:space="preserve"> или контрольная работа</w:t>
            </w:r>
          </w:p>
        </w:tc>
        <w:tc>
          <w:tcPr>
            <w:tcW w:w="2393" w:type="dxa"/>
          </w:tcPr>
          <w:p w14:paraId="68BC1A2C" w14:textId="77777777" w:rsidR="004D2F86" w:rsidRDefault="00122B24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15.05.2025</w:t>
            </w:r>
          </w:p>
        </w:tc>
      </w:tr>
      <w:tr w:rsidR="00122B24" w14:paraId="4B012363" w14:textId="77777777" w:rsidTr="0015144C">
        <w:tc>
          <w:tcPr>
            <w:tcW w:w="1951" w:type="dxa"/>
            <w:vMerge/>
          </w:tcPr>
          <w:p w14:paraId="59AA905C" w14:textId="77777777" w:rsidR="00122B24" w:rsidRDefault="00122B24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4" w:type="dxa"/>
          </w:tcPr>
          <w:p w14:paraId="7F710012" w14:textId="77777777" w:rsidR="00122B24" w:rsidRDefault="00122B24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Обществознание</w:t>
            </w:r>
          </w:p>
          <w:p w14:paraId="2D1CACE6" w14:textId="77777777" w:rsidR="00122B24" w:rsidRDefault="00122B24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14:paraId="4021BEDC" w14:textId="77777777" w:rsidR="00122B24" w:rsidRDefault="00122B24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ВПР или Контрольная работа</w:t>
            </w:r>
          </w:p>
        </w:tc>
        <w:tc>
          <w:tcPr>
            <w:tcW w:w="2393" w:type="dxa"/>
          </w:tcPr>
          <w:p w14:paraId="69A3C673" w14:textId="77777777" w:rsidR="00122B24" w:rsidRDefault="00122B24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21.05.2025</w:t>
            </w:r>
          </w:p>
        </w:tc>
      </w:tr>
      <w:tr w:rsidR="00122B24" w14:paraId="7553E408" w14:textId="77777777" w:rsidTr="0015144C">
        <w:tc>
          <w:tcPr>
            <w:tcW w:w="1951" w:type="dxa"/>
            <w:vMerge/>
          </w:tcPr>
          <w:p w14:paraId="05B75F3D" w14:textId="77777777" w:rsidR="00122B24" w:rsidRDefault="00122B24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4" w:type="dxa"/>
          </w:tcPr>
          <w:p w14:paraId="66CD6B91" w14:textId="77777777" w:rsidR="00122B24" w:rsidRDefault="00122B24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География</w:t>
            </w:r>
          </w:p>
          <w:p w14:paraId="71A493A8" w14:textId="77777777" w:rsidR="00122B24" w:rsidRDefault="00122B24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14:paraId="51C18925" w14:textId="77777777" w:rsidR="00122B24" w:rsidRDefault="00122B24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ВПР или Контрольная работа</w:t>
            </w:r>
          </w:p>
        </w:tc>
        <w:tc>
          <w:tcPr>
            <w:tcW w:w="2393" w:type="dxa"/>
          </w:tcPr>
          <w:p w14:paraId="08B726B0" w14:textId="77777777" w:rsidR="00122B24" w:rsidRDefault="00122B24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20.05.2025</w:t>
            </w:r>
          </w:p>
        </w:tc>
      </w:tr>
      <w:tr w:rsidR="00122B24" w14:paraId="36B3485F" w14:textId="77777777" w:rsidTr="0015144C">
        <w:tc>
          <w:tcPr>
            <w:tcW w:w="1951" w:type="dxa"/>
            <w:vMerge/>
          </w:tcPr>
          <w:p w14:paraId="2E600CA8" w14:textId="77777777" w:rsidR="00122B24" w:rsidRDefault="00122B24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4" w:type="dxa"/>
          </w:tcPr>
          <w:p w14:paraId="35D24559" w14:textId="77777777" w:rsidR="00122B24" w:rsidRDefault="00122B24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Биология</w:t>
            </w:r>
          </w:p>
          <w:p w14:paraId="5EBB49A3" w14:textId="77777777" w:rsidR="00122B24" w:rsidRDefault="00122B24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14:paraId="5204D80B" w14:textId="77777777" w:rsidR="00122B24" w:rsidRDefault="00122B24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ВПР или Контрольная работа</w:t>
            </w:r>
          </w:p>
        </w:tc>
        <w:tc>
          <w:tcPr>
            <w:tcW w:w="2393" w:type="dxa"/>
          </w:tcPr>
          <w:p w14:paraId="1EE0F211" w14:textId="77777777" w:rsidR="00122B24" w:rsidRDefault="00122B24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22.05.2025</w:t>
            </w:r>
          </w:p>
        </w:tc>
      </w:tr>
      <w:tr w:rsidR="0015144C" w14:paraId="6DE05518" w14:textId="77777777" w:rsidTr="0015144C">
        <w:tc>
          <w:tcPr>
            <w:tcW w:w="1951" w:type="dxa"/>
            <w:vMerge/>
          </w:tcPr>
          <w:p w14:paraId="16EC4852" w14:textId="77777777" w:rsidR="0015144C" w:rsidRDefault="0015144C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4" w:type="dxa"/>
          </w:tcPr>
          <w:p w14:paraId="019F232C" w14:textId="77777777" w:rsidR="0015144C" w:rsidRDefault="0015144C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Физика</w:t>
            </w:r>
          </w:p>
          <w:p w14:paraId="5114F6FF" w14:textId="77777777" w:rsidR="0015144C" w:rsidRDefault="0015144C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14:paraId="2C546E54" w14:textId="77777777" w:rsidR="0015144C" w:rsidRDefault="0015144C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ВПР или Контрольная работа</w:t>
            </w:r>
          </w:p>
        </w:tc>
        <w:tc>
          <w:tcPr>
            <w:tcW w:w="2393" w:type="dxa"/>
          </w:tcPr>
          <w:p w14:paraId="3E195BB7" w14:textId="77777777" w:rsidR="0015144C" w:rsidRDefault="0015144C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19.05.2025</w:t>
            </w:r>
          </w:p>
        </w:tc>
      </w:tr>
      <w:tr w:rsidR="00451A5F" w14:paraId="6D0A9428" w14:textId="77777777" w:rsidTr="0015144C">
        <w:tc>
          <w:tcPr>
            <w:tcW w:w="1951" w:type="dxa"/>
            <w:vMerge/>
          </w:tcPr>
          <w:p w14:paraId="522D5CD9" w14:textId="77777777" w:rsidR="00451A5F" w:rsidRDefault="00451A5F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4" w:type="dxa"/>
          </w:tcPr>
          <w:p w14:paraId="314FD6A9" w14:textId="77777777" w:rsidR="00451A5F" w:rsidRDefault="00451A5F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Информатика</w:t>
            </w:r>
          </w:p>
          <w:p w14:paraId="5EEAE576" w14:textId="77777777" w:rsidR="00451A5F" w:rsidRDefault="00451A5F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14:paraId="7471D86D" w14:textId="77777777" w:rsidR="00451A5F" w:rsidRDefault="00451A5F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Тестовая работа</w:t>
            </w:r>
          </w:p>
        </w:tc>
        <w:tc>
          <w:tcPr>
            <w:tcW w:w="2393" w:type="dxa"/>
          </w:tcPr>
          <w:p w14:paraId="4E88B167" w14:textId="77777777" w:rsidR="00451A5F" w:rsidRDefault="00451A5F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23.05.2025</w:t>
            </w:r>
          </w:p>
        </w:tc>
      </w:tr>
      <w:tr w:rsidR="00122B24" w14:paraId="14C6D722" w14:textId="77777777" w:rsidTr="0015144C">
        <w:tc>
          <w:tcPr>
            <w:tcW w:w="1951" w:type="dxa"/>
            <w:vMerge/>
          </w:tcPr>
          <w:p w14:paraId="49E2B745" w14:textId="77777777" w:rsidR="00122B24" w:rsidRDefault="00122B24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4" w:type="dxa"/>
          </w:tcPr>
          <w:p w14:paraId="199DABE8" w14:textId="77777777" w:rsidR="00122B24" w:rsidRDefault="00122B24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Изобразительное искусство</w:t>
            </w:r>
          </w:p>
        </w:tc>
        <w:tc>
          <w:tcPr>
            <w:tcW w:w="2393" w:type="dxa"/>
          </w:tcPr>
          <w:p w14:paraId="50D8B4F4" w14:textId="77777777" w:rsidR="00122B24" w:rsidRDefault="00122B24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Тестовая работа</w:t>
            </w:r>
          </w:p>
        </w:tc>
        <w:tc>
          <w:tcPr>
            <w:tcW w:w="2393" w:type="dxa"/>
          </w:tcPr>
          <w:p w14:paraId="24A2CE08" w14:textId="77777777" w:rsidR="00122B24" w:rsidRDefault="00122B24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22.05.2025</w:t>
            </w:r>
          </w:p>
        </w:tc>
      </w:tr>
      <w:tr w:rsidR="00122B24" w14:paraId="472504F5" w14:textId="77777777" w:rsidTr="0015144C">
        <w:tc>
          <w:tcPr>
            <w:tcW w:w="1951" w:type="dxa"/>
            <w:vMerge/>
          </w:tcPr>
          <w:p w14:paraId="2B37FF1B" w14:textId="77777777" w:rsidR="00122B24" w:rsidRDefault="00122B24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4" w:type="dxa"/>
          </w:tcPr>
          <w:p w14:paraId="1E427ACA" w14:textId="77777777" w:rsidR="00122B24" w:rsidRDefault="00122B24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Музыка</w:t>
            </w:r>
          </w:p>
          <w:p w14:paraId="776D51E6" w14:textId="77777777" w:rsidR="00122B24" w:rsidRDefault="00122B24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14:paraId="37EBDF70" w14:textId="77777777" w:rsidR="00122B24" w:rsidRDefault="00122B24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Тестовая работа</w:t>
            </w:r>
          </w:p>
        </w:tc>
        <w:tc>
          <w:tcPr>
            <w:tcW w:w="2393" w:type="dxa"/>
          </w:tcPr>
          <w:p w14:paraId="6EE7A154" w14:textId="77777777" w:rsidR="00122B24" w:rsidRDefault="00122B24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20.05.2025</w:t>
            </w:r>
          </w:p>
        </w:tc>
      </w:tr>
      <w:tr w:rsidR="00122B24" w14:paraId="47575C4C" w14:textId="77777777" w:rsidTr="0015144C">
        <w:tc>
          <w:tcPr>
            <w:tcW w:w="1951" w:type="dxa"/>
            <w:vMerge/>
          </w:tcPr>
          <w:p w14:paraId="723C0524" w14:textId="77777777" w:rsidR="00122B24" w:rsidRDefault="00122B24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4" w:type="dxa"/>
          </w:tcPr>
          <w:p w14:paraId="039E23A1" w14:textId="77777777" w:rsidR="00122B24" w:rsidRDefault="00122B24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Физическая культура</w:t>
            </w:r>
          </w:p>
        </w:tc>
        <w:tc>
          <w:tcPr>
            <w:tcW w:w="2393" w:type="dxa"/>
          </w:tcPr>
          <w:p w14:paraId="64C97A2E" w14:textId="77777777" w:rsidR="00122B24" w:rsidRDefault="00122B24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Сдача нормативов</w:t>
            </w:r>
          </w:p>
        </w:tc>
        <w:tc>
          <w:tcPr>
            <w:tcW w:w="2393" w:type="dxa"/>
          </w:tcPr>
          <w:p w14:paraId="20611460" w14:textId="77777777" w:rsidR="00122B24" w:rsidRDefault="00122B24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23.05.2025</w:t>
            </w:r>
          </w:p>
        </w:tc>
      </w:tr>
      <w:tr w:rsidR="00122B24" w14:paraId="48F38EFF" w14:textId="77777777" w:rsidTr="0015144C">
        <w:tc>
          <w:tcPr>
            <w:tcW w:w="1951" w:type="dxa"/>
            <w:vMerge/>
          </w:tcPr>
          <w:p w14:paraId="7D7CBD00" w14:textId="77777777" w:rsidR="00122B24" w:rsidRDefault="00122B24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4" w:type="dxa"/>
          </w:tcPr>
          <w:p w14:paraId="356BB0B2" w14:textId="77777777" w:rsidR="00122B24" w:rsidRDefault="00122B24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Труд</w:t>
            </w:r>
          </w:p>
          <w:p w14:paraId="7F6674B4" w14:textId="77777777" w:rsidR="00122B24" w:rsidRDefault="00122B24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(технология)</w:t>
            </w:r>
          </w:p>
        </w:tc>
        <w:tc>
          <w:tcPr>
            <w:tcW w:w="2393" w:type="dxa"/>
          </w:tcPr>
          <w:p w14:paraId="189807A4" w14:textId="77777777" w:rsidR="00122B24" w:rsidRDefault="00122B24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Тестовая работа</w:t>
            </w:r>
          </w:p>
        </w:tc>
        <w:tc>
          <w:tcPr>
            <w:tcW w:w="2393" w:type="dxa"/>
          </w:tcPr>
          <w:p w14:paraId="1B69E7EF" w14:textId="77777777" w:rsidR="00122B24" w:rsidRDefault="00122B24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21.05.2025</w:t>
            </w:r>
          </w:p>
        </w:tc>
      </w:tr>
      <w:tr w:rsidR="0015144C" w14:paraId="2451F81A" w14:textId="77777777" w:rsidTr="0015144C">
        <w:tc>
          <w:tcPr>
            <w:tcW w:w="1951" w:type="dxa"/>
            <w:vMerge w:val="restart"/>
          </w:tcPr>
          <w:p w14:paraId="42C197F1" w14:textId="77777777" w:rsidR="0015144C" w:rsidRDefault="0015144C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2834" w:type="dxa"/>
          </w:tcPr>
          <w:p w14:paraId="17EEC116" w14:textId="77777777" w:rsidR="0015144C" w:rsidRDefault="0015144C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Русский язык</w:t>
            </w:r>
          </w:p>
          <w:p w14:paraId="3D7215E0" w14:textId="77777777" w:rsidR="0015144C" w:rsidRDefault="0015144C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14:paraId="5CBE04A5" w14:textId="77777777" w:rsidR="0015144C" w:rsidRDefault="0015144C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ВПР</w:t>
            </w:r>
          </w:p>
        </w:tc>
        <w:tc>
          <w:tcPr>
            <w:tcW w:w="2393" w:type="dxa"/>
          </w:tcPr>
          <w:p w14:paraId="00C518B8" w14:textId="77777777" w:rsidR="0015144C" w:rsidRDefault="0015144C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неизвестна</w:t>
            </w:r>
          </w:p>
        </w:tc>
      </w:tr>
      <w:tr w:rsidR="0015144C" w14:paraId="10B4F435" w14:textId="77777777" w:rsidTr="0015144C">
        <w:tc>
          <w:tcPr>
            <w:tcW w:w="1951" w:type="dxa"/>
            <w:vMerge/>
          </w:tcPr>
          <w:p w14:paraId="77A7CC31" w14:textId="77777777" w:rsidR="0015144C" w:rsidRDefault="0015144C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4" w:type="dxa"/>
          </w:tcPr>
          <w:p w14:paraId="7B517BD4" w14:textId="77777777" w:rsidR="0015144C" w:rsidRDefault="0015144C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0087E90" w14:textId="77777777" w:rsidR="0015144C" w:rsidRDefault="0015144C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Математика</w:t>
            </w:r>
          </w:p>
        </w:tc>
        <w:tc>
          <w:tcPr>
            <w:tcW w:w="2393" w:type="dxa"/>
          </w:tcPr>
          <w:p w14:paraId="60EC083E" w14:textId="77777777" w:rsidR="0015144C" w:rsidRDefault="0015144C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ВПР</w:t>
            </w:r>
          </w:p>
        </w:tc>
        <w:tc>
          <w:tcPr>
            <w:tcW w:w="2393" w:type="dxa"/>
          </w:tcPr>
          <w:p w14:paraId="5A0519A0" w14:textId="77777777" w:rsidR="0015144C" w:rsidRDefault="0015144C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неизвестна</w:t>
            </w:r>
          </w:p>
        </w:tc>
      </w:tr>
      <w:tr w:rsidR="0015144C" w14:paraId="45420F89" w14:textId="77777777" w:rsidTr="0015144C">
        <w:tc>
          <w:tcPr>
            <w:tcW w:w="1951" w:type="dxa"/>
            <w:vMerge/>
          </w:tcPr>
          <w:p w14:paraId="09094A02" w14:textId="77777777" w:rsidR="0015144C" w:rsidRDefault="0015144C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4" w:type="dxa"/>
          </w:tcPr>
          <w:p w14:paraId="4468DD68" w14:textId="77777777" w:rsidR="0015144C" w:rsidRDefault="0015144C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Английский </w:t>
            </w:r>
          </w:p>
          <w:p w14:paraId="0602BED8" w14:textId="77777777" w:rsidR="0015144C" w:rsidRDefault="0015144C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язык</w:t>
            </w:r>
          </w:p>
        </w:tc>
        <w:tc>
          <w:tcPr>
            <w:tcW w:w="2393" w:type="dxa"/>
          </w:tcPr>
          <w:p w14:paraId="326012B3" w14:textId="77777777" w:rsidR="0015144C" w:rsidRDefault="0015144C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Контрольная работа</w:t>
            </w:r>
          </w:p>
        </w:tc>
        <w:tc>
          <w:tcPr>
            <w:tcW w:w="2393" w:type="dxa"/>
          </w:tcPr>
          <w:p w14:paraId="2ABA39A4" w14:textId="77777777" w:rsidR="0015144C" w:rsidRDefault="0015144C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14.05.2025</w:t>
            </w:r>
          </w:p>
        </w:tc>
      </w:tr>
      <w:tr w:rsidR="0015144C" w14:paraId="286C0DA5" w14:textId="77777777" w:rsidTr="0015144C">
        <w:tc>
          <w:tcPr>
            <w:tcW w:w="1951" w:type="dxa"/>
            <w:vMerge/>
          </w:tcPr>
          <w:p w14:paraId="125AD523" w14:textId="77777777" w:rsidR="0015144C" w:rsidRDefault="0015144C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4" w:type="dxa"/>
          </w:tcPr>
          <w:p w14:paraId="41AF5570" w14:textId="77777777" w:rsidR="0015144C" w:rsidRDefault="0015144C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История</w:t>
            </w:r>
          </w:p>
          <w:p w14:paraId="7E6D8C97" w14:textId="77777777" w:rsidR="0015144C" w:rsidRDefault="0015144C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14:paraId="4BB77411" w14:textId="77777777" w:rsidR="0015144C" w:rsidRDefault="0015144C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ВПР или контрольная работа</w:t>
            </w:r>
          </w:p>
        </w:tc>
        <w:tc>
          <w:tcPr>
            <w:tcW w:w="2393" w:type="dxa"/>
          </w:tcPr>
          <w:p w14:paraId="57EC89B7" w14:textId="77777777" w:rsidR="0015144C" w:rsidRDefault="0015144C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15.05.2025</w:t>
            </w:r>
          </w:p>
        </w:tc>
      </w:tr>
      <w:tr w:rsidR="0015144C" w14:paraId="08B0080C" w14:textId="77777777" w:rsidTr="0015144C">
        <w:tc>
          <w:tcPr>
            <w:tcW w:w="1951" w:type="dxa"/>
            <w:vMerge w:val="restart"/>
          </w:tcPr>
          <w:p w14:paraId="54543673" w14:textId="77777777" w:rsidR="0015144C" w:rsidRDefault="0015144C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4" w:type="dxa"/>
          </w:tcPr>
          <w:p w14:paraId="3DB9CCDE" w14:textId="77777777" w:rsidR="0015144C" w:rsidRDefault="0015144C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Обществознание</w:t>
            </w:r>
          </w:p>
          <w:p w14:paraId="1BF53A7D" w14:textId="77777777" w:rsidR="0015144C" w:rsidRDefault="0015144C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14:paraId="29D19F15" w14:textId="77777777" w:rsidR="0015144C" w:rsidRDefault="0015144C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ВПР или Контрольная работа</w:t>
            </w:r>
          </w:p>
        </w:tc>
        <w:tc>
          <w:tcPr>
            <w:tcW w:w="2393" w:type="dxa"/>
          </w:tcPr>
          <w:p w14:paraId="69D0C204" w14:textId="77777777" w:rsidR="0015144C" w:rsidRDefault="0015144C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21.05.2025</w:t>
            </w:r>
          </w:p>
        </w:tc>
      </w:tr>
      <w:tr w:rsidR="0015144C" w14:paraId="25B51BB7" w14:textId="77777777" w:rsidTr="0015144C">
        <w:tc>
          <w:tcPr>
            <w:tcW w:w="1951" w:type="dxa"/>
            <w:vMerge/>
          </w:tcPr>
          <w:p w14:paraId="643159BF" w14:textId="77777777" w:rsidR="0015144C" w:rsidRDefault="0015144C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4" w:type="dxa"/>
          </w:tcPr>
          <w:p w14:paraId="544CE6BA" w14:textId="77777777" w:rsidR="0015144C" w:rsidRDefault="0015144C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География</w:t>
            </w:r>
          </w:p>
          <w:p w14:paraId="253C4E74" w14:textId="77777777" w:rsidR="0015144C" w:rsidRDefault="0015144C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14:paraId="159A8CAA" w14:textId="77777777" w:rsidR="0015144C" w:rsidRDefault="0015144C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ВПР или Контрольная работа</w:t>
            </w:r>
          </w:p>
        </w:tc>
        <w:tc>
          <w:tcPr>
            <w:tcW w:w="2393" w:type="dxa"/>
          </w:tcPr>
          <w:p w14:paraId="65130509" w14:textId="77777777" w:rsidR="0015144C" w:rsidRDefault="0015144C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20.05.2025</w:t>
            </w:r>
          </w:p>
        </w:tc>
      </w:tr>
      <w:tr w:rsidR="0015144C" w14:paraId="52EB9FA2" w14:textId="77777777" w:rsidTr="0015144C">
        <w:tc>
          <w:tcPr>
            <w:tcW w:w="1951" w:type="dxa"/>
            <w:vMerge/>
          </w:tcPr>
          <w:p w14:paraId="2FF4EF1B" w14:textId="77777777" w:rsidR="0015144C" w:rsidRDefault="0015144C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4" w:type="dxa"/>
          </w:tcPr>
          <w:p w14:paraId="6285BE6A" w14:textId="77777777" w:rsidR="0015144C" w:rsidRDefault="0015144C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Биология</w:t>
            </w:r>
          </w:p>
          <w:p w14:paraId="3FE6E005" w14:textId="77777777" w:rsidR="0015144C" w:rsidRDefault="0015144C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14:paraId="172CEECB" w14:textId="77777777" w:rsidR="0015144C" w:rsidRDefault="0015144C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ВПР или Контрольная работа</w:t>
            </w:r>
          </w:p>
        </w:tc>
        <w:tc>
          <w:tcPr>
            <w:tcW w:w="2393" w:type="dxa"/>
          </w:tcPr>
          <w:p w14:paraId="31D1A675" w14:textId="77777777" w:rsidR="0015144C" w:rsidRDefault="0015144C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19.05.2025</w:t>
            </w:r>
          </w:p>
        </w:tc>
      </w:tr>
      <w:tr w:rsidR="0015144C" w14:paraId="44092AC6" w14:textId="77777777" w:rsidTr="0015144C">
        <w:tc>
          <w:tcPr>
            <w:tcW w:w="1951" w:type="dxa"/>
            <w:vMerge/>
          </w:tcPr>
          <w:p w14:paraId="3457EE7B" w14:textId="77777777" w:rsidR="0015144C" w:rsidRDefault="0015144C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4" w:type="dxa"/>
          </w:tcPr>
          <w:p w14:paraId="2C64BC5A" w14:textId="77777777" w:rsidR="0015144C" w:rsidRDefault="0015144C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Физика</w:t>
            </w:r>
          </w:p>
          <w:p w14:paraId="2F9A901A" w14:textId="77777777" w:rsidR="0015144C" w:rsidRDefault="0015144C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14:paraId="57971341" w14:textId="77777777" w:rsidR="0015144C" w:rsidRDefault="0015144C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ВПР или Контрольная работа</w:t>
            </w:r>
          </w:p>
        </w:tc>
        <w:tc>
          <w:tcPr>
            <w:tcW w:w="2393" w:type="dxa"/>
          </w:tcPr>
          <w:p w14:paraId="59CA8E56" w14:textId="77777777" w:rsidR="0015144C" w:rsidRDefault="0015144C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22.05.2025</w:t>
            </w:r>
          </w:p>
          <w:p w14:paraId="4AC35E65" w14:textId="77777777" w:rsidR="0015144C" w:rsidRDefault="0015144C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01327" w14:paraId="70587884" w14:textId="77777777" w:rsidTr="0015144C">
        <w:tc>
          <w:tcPr>
            <w:tcW w:w="1951" w:type="dxa"/>
            <w:vMerge/>
          </w:tcPr>
          <w:p w14:paraId="2EBABEDB" w14:textId="77777777" w:rsidR="00401327" w:rsidRDefault="00401327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4" w:type="dxa"/>
          </w:tcPr>
          <w:p w14:paraId="4D3891A1" w14:textId="77777777" w:rsidR="00401327" w:rsidRDefault="00401327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Химия</w:t>
            </w:r>
          </w:p>
          <w:p w14:paraId="0E379E90" w14:textId="77777777" w:rsidR="00401327" w:rsidRDefault="00401327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14:paraId="06CAC253" w14:textId="77777777" w:rsidR="00401327" w:rsidRDefault="00401327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ВПР или Контрольная работа</w:t>
            </w:r>
          </w:p>
        </w:tc>
        <w:tc>
          <w:tcPr>
            <w:tcW w:w="2393" w:type="dxa"/>
          </w:tcPr>
          <w:p w14:paraId="2B8D8C9F" w14:textId="77777777" w:rsidR="00401327" w:rsidRDefault="00401327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14.05.2025</w:t>
            </w:r>
          </w:p>
        </w:tc>
      </w:tr>
      <w:tr w:rsidR="00451A5F" w14:paraId="380E23CF" w14:textId="77777777" w:rsidTr="0015144C">
        <w:tc>
          <w:tcPr>
            <w:tcW w:w="1951" w:type="dxa"/>
            <w:vMerge/>
          </w:tcPr>
          <w:p w14:paraId="0D14481B" w14:textId="77777777" w:rsidR="00451A5F" w:rsidRDefault="00451A5F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4" w:type="dxa"/>
          </w:tcPr>
          <w:p w14:paraId="5E1EF9DD" w14:textId="77777777" w:rsidR="00451A5F" w:rsidRDefault="00451A5F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Информатика</w:t>
            </w:r>
          </w:p>
          <w:p w14:paraId="65648D1E" w14:textId="77777777" w:rsidR="00451A5F" w:rsidRDefault="00451A5F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14:paraId="5D869F13" w14:textId="77777777" w:rsidR="00451A5F" w:rsidRDefault="00451A5F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Тестовая работа</w:t>
            </w:r>
          </w:p>
        </w:tc>
        <w:tc>
          <w:tcPr>
            <w:tcW w:w="2393" w:type="dxa"/>
          </w:tcPr>
          <w:p w14:paraId="10917A51" w14:textId="77777777" w:rsidR="00451A5F" w:rsidRDefault="00451A5F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23.05.2025</w:t>
            </w:r>
          </w:p>
        </w:tc>
      </w:tr>
      <w:tr w:rsidR="00451A5F" w14:paraId="48F0AC4D" w14:textId="77777777" w:rsidTr="0015144C">
        <w:tc>
          <w:tcPr>
            <w:tcW w:w="1951" w:type="dxa"/>
            <w:vMerge/>
          </w:tcPr>
          <w:p w14:paraId="11808063" w14:textId="77777777" w:rsidR="00451A5F" w:rsidRDefault="00451A5F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4" w:type="dxa"/>
          </w:tcPr>
          <w:p w14:paraId="09CA14AF" w14:textId="77777777" w:rsidR="00451A5F" w:rsidRDefault="00451A5F" w:rsidP="001514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ОБЗР</w:t>
            </w:r>
          </w:p>
          <w:p w14:paraId="28883253" w14:textId="77777777" w:rsidR="00451A5F" w:rsidRDefault="00451A5F" w:rsidP="001514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14:paraId="0BFF6F33" w14:textId="77777777" w:rsidR="00451A5F" w:rsidRDefault="00451A5F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Тестовая работа</w:t>
            </w:r>
          </w:p>
        </w:tc>
        <w:tc>
          <w:tcPr>
            <w:tcW w:w="2393" w:type="dxa"/>
          </w:tcPr>
          <w:p w14:paraId="6159B138" w14:textId="77777777" w:rsidR="00451A5F" w:rsidRDefault="00451A5F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13.05.2025</w:t>
            </w:r>
          </w:p>
        </w:tc>
      </w:tr>
      <w:tr w:rsidR="00451A5F" w14:paraId="01A5941C" w14:textId="77777777" w:rsidTr="0015144C">
        <w:tc>
          <w:tcPr>
            <w:tcW w:w="1951" w:type="dxa"/>
            <w:vMerge/>
          </w:tcPr>
          <w:p w14:paraId="540EE295" w14:textId="77777777" w:rsidR="00451A5F" w:rsidRDefault="00451A5F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4" w:type="dxa"/>
          </w:tcPr>
          <w:p w14:paraId="5A175B73" w14:textId="77777777" w:rsidR="00451A5F" w:rsidRDefault="00451A5F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Музыка</w:t>
            </w:r>
          </w:p>
          <w:p w14:paraId="4D1C2524" w14:textId="77777777" w:rsidR="00451A5F" w:rsidRDefault="00451A5F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14:paraId="4BC9B22A" w14:textId="77777777" w:rsidR="00451A5F" w:rsidRDefault="00451A5F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Тестовая работа</w:t>
            </w:r>
          </w:p>
        </w:tc>
        <w:tc>
          <w:tcPr>
            <w:tcW w:w="2393" w:type="dxa"/>
          </w:tcPr>
          <w:p w14:paraId="13C4D82B" w14:textId="77777777" w:rsidR="00451A5F" w:rsidRDefault="00451A5F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14.05.2025</w:t>
            </w:r>
          </w:p>
        </w:tc>
      </w:tr>
      <w:tr w:rsidR="00451A5F" w14:paraId="1B30ADA6" w14:textId="77777777" w:rsidTr="0015144C">
        <w:tc>
          <w:tcPr>
            <w:tcW w:w="1951" w:type="dxa"/>
            <w:vMerge/>
          </w:tcPr>
          <w:p w14:paraId="482FA946" w14:textId="77777777" w:rsidR="00451A5F" w:rsidRDefault="00451A5F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4" w:type="dxa"/>
          </w:tcPr>
          <w:p w14:paraId="677DB79F" w14:textId="77777777" w:rsidR="00451A5F" w:rsidRDefault="00451A5F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Физическая культура</w:t>
            </w:r>
          </w:p>
        </w:tc>
        <w:tc>
          <w:tcPr>
            <w:tcW w:w="2393" w:type="dxa"/>
          </w:tcPr>
          <w:p w14:paraId="5CFA4838" w14:textId="77777777" w:rsidR="00451A5F" w:rsidRDefault="00451A5F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Сдача нормативов</w:t>
            </w:r>
          </w:p>
        </w:tc>
        <w:tc>
          <w:tcPr>
            <w:tcW w:w="2393" w:type="dxa"/>
          </w:tcPr>
          <w:p w14:paraId="08B1770C" w14:textId="77777777" w:rsidR="00451A5F" w:rsidRDefault="00451A5F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23.05.2025</w:t>
            </w:r>
          </w:p>
        </w:tc>
      </w:tr>
      <w:tr w:rsidR="00451A5F" w14:paraId="664D0BF5" w14:textId="77777777" w:rsidTr="0015144C">
        <w:tc>
          <w:tcPr>
            <w:tcW w:w="1951" w:type="dxa"/>
            <w:vMerge/>
          </w:tcPr>
          <w:p w14:paraId="35828C2D" w14:textId="77777777" w:rsidR="00451A5F" w:rsidRDefault="00451A5F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4" w:type="dxa"/>
          </w:tcPr>
          <w:p w14:paraId="6C487023" w14:textId="77777777" w:rsidR="00451A5F" w:rsidRDefault="00451A5F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Труд</w:t>
            </w:r>
          </w:p>
          <w:p w14:paraId="3202EE18" w14:textId="77777777" w:rsidR="00451A5F" w:rsidRDefault="00451A5F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(технология)</w:t>
            </w:r>
          </w:p>
        </w:tc>
        <w:tc>
          <w:tcPr>
            <w:tcW w:w="2393" w:type="dxa"/>
          </w:tcPr>
          <w:p w14:paraId="3574E077" w14:textId="77777777" w:rsidR="00451A5F" w:rsidRDefault="00451A5F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Тестовая работа</w:t>
            </w:r>
          </w:p>
        </w:tc>
        <w:tc>
          <w:tcPr>
            <w:tcW w:w="2393" w:type="dxa"/>
          </w:tcPr>
          <w:p w14:paraId="5FD41596" w14:textId="77777777" w:rsidR="00451A5F" w:rsidRDefault="00451A5F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16.05.2025</w:t>
            </w:r>
          </w:p>
        </w:tc>
      </w:tr>
      <w:tr w:rsidR="00401327" w14:paraId="144FBC32" w14:textId="77777777" w:rsidTr="0015144C">
        <w:tc>
          <w:tcPr>
            <w:tcW w:w="1951" w:type="dxa"/>
            <w:vMerge w:val="restart"/>
          </w:tcPr>
          <w:p w14:paraId="34D0A87F" w14:textId="77777777" w:rsidR="00401327" w:rsidRDefault="00401327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2834" w:type="dxa"/>
          </w:tcPr>
          <w:p w14:paraId="43DCD898" w14:textId="77777777" w:rsidR="00401327" w:rsidRDefault="00401327" w:rsidP="007E65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Русский язык</w:t>
            </w:r>
          </w:p>
          <w:p w14:paraId="0A6E0B80" w14:textId="77777777" w:rsidR="00401327" w:rsidRDefault="00401327" w:rsidP="007E65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14:paraId="3ABBDD88" w14:textId="77777777" w:rsidR="00401327" w:rsidRDefault="00401327" w:rsidP="007E65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Контрольная работа</w:t>
            </w:r>
          </w:p>
        </w:tc>
        <w:tc>
          <w:tcPr>
            <w:tcW w:w="2393" w:type="dxa"/>
          </w:tcPr>
          <w:p w14:paraId="542E6E71" w14:textId="77777777" w:rsidR="00401327" w:rsidRDefault="00401327" w:rsidP="007E65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12.05.2025</w:t>
            </w:r>
          </w:p>
        </w:tc>
      </w:tr>
      <w:tr w:rsidR="00401327" w14:paraId="003EE6F4" w14:textId="77777777" w:rsidTr="0015144C">
        <w:tc>
          <w:tcPr>
            <w:tcW w:w="1951" w:type="dxa"/>
            <w:vMerge/>
          </w:tcPr>
          <w:p w14:paraId="51F38728" w14:textId="77777777" w:rsidR="00401327" w:rsidRDefault="00401327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4" w:type="dxa"/>
          </w:tcPr>
          <w:p w14:paraId="0694DDD4" w14:textId="77777777" w:rsidR="00401327" w:rsidRDefault="00401327" w:rsidP="007E65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80ECEC2" w14:textId="77777777" w:rsidR="00401327" w:rsidRDefault="00401327" w:rsidP="007E65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Математика</w:t>
            </w:r>
          </w:p>
        </w:tc>
        <w:tc>
          <w:tcPr>
            <w:tcW w:w="2393" w:type="dxa"/>
          </w:tcPr>
          <w:p w14:paraId="0B1E998F" w14:textId="77777777" w:rsidR="00401327" w:rsidRDefault="00401327" w:rsidP="007E65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Контрольная работа</w:t>
            </w:r>
          </w:p>
        </w:tc>
        <w:tc>
          <w:tcPr>
            <w:tcW w:w="2393" w:type="dxa"/>
          </w:tcPr>
          <w:p w14:paraId="2FF5B574" w14:textId="77777777" w:rsidR="00401327" w:rsidRDefault="00401327" w:rsidP="007E65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16.05.2025</w:t>
            </w:r>
          </w:p>
        </w:tc>
      </w:tr>
      <w:tr w:rsidR="00401327" w14:paraId="20EA9C3A" w14:textId="77777777" w:rsidTr="0015144C">
        <w:tc>
          <w:tcPr>
            <w:tcW w:w="1951" w:type="dxa"/>
            <w:vMerge/>
          </w:tcPr>
          <w:p w14:paraId="082EE0E2" w14:textId="77777777" w:rsidR="00401327" w:rsidRDefault="00401327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4" w:type="dxa"/>
          </w:tcPr>
          <w:p w14:paraId="0975E119" w14:textId="77777777" w:rsidR="00401327" w:rsidRDefault="00401327" w:rsidP="007E65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Английский </w:t>
            </w:r>
          </w:p>
          <w:p w14:paraId="0A493745" w14:textId="77777777" w:rsidR="00401327" w:rsidRDefault="00401327" w:rsidP="007E65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язык</w:t>
            </w:r>
          </w:p>
        </w:tc>
        <w:tc>
          <w:tcPr>
            <w:tcW w:w="2393" w:type="dxa"/>
          </w:tcPr>
          <w:p w14:paraId="35DA0951" w14:textId="77777777" w:rsidR="00401327" w:rsidRDefault="00401327" w:rsidP="007E65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Контрольная работа</w:t>
            </w:r>
          </w:p>
        </w:tc>
        <w:tc>
          <w:tcPr>
            <w:tcW w:w="2393" w:type="dxa"/>
          </w:tcPr>
          <w:p w14:paraId="08A444A8" w14:textId="77777777" w:rsidR="00401327" w:rsidRDefault="00401327" w:rsidP="007E65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14.05.2025</w:t>
            </w:r>
          </w:p>
        </w:tc>
      </w:tr>
      <w:tr w:rsidR="00401327" w14:paraId="404878DA" w14:textId="77777777" w:rsidTr="0015144C">
        <w:tc>
          <w:tcPr>
            <w:tcW w:w="1951" w:type="dxa"/>
            <w:vMerge/>
          </w:tcPr>
          <w:p w14:paraId="63782393" w14:textId="77777777" w:rsidR="00401327" w:rsidRDefault="00401327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4" w:type="dxa"/>
          </w:tcPr>
          <w:p w14:paraId="12F9BBAF" w14:textId="77777777" w:rsidR="00401327" w:rsidRDefault="00401327" w:rsidP="007E65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История</w:t>
            </w:r>
          </w:p>
          <w:p w14:paraId="11A1F707" w14:textId="77777777" w:rsidR="00401327" w:rsidRDefault="00401327" w:rsidP="007E65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14:paraId="0D8E81D7" w14:textId="77777777" w:rsidR="00401327" w:rsidRDefault="00401327" w:rsidP="007E65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Контрольная  работа</w:t>
            </w:r>
          </w:p>
        </w:tc>
        <w:tc>
          <w:tcPr>
            <w:tcW w:w="2393" w:type="dxa"/>
          </w:tcPr>
          <w:p w14:paraId="2F17D4B9" w14:textId="77777777" w:rsidR="00401327" w:rsidRDefault="00401327" w:rsidP="007E65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15.05.2025</w:t>
            </w:r>
          </w:p>
        </w:tc>
      </w:tr>
      <w:tr w:rsidR="00401327" w14:paraId="35350A2C" w14:textId="77777777" w:rsidTr="0015144C">
        <w:tc>
          <w:tcPr>
            <w:tcW w:w="1951" w:type="dxa"/>
            <w:vMerge/>
          </w:tcPr>
          <w:p w14:paraId="37510D27" w14:textId="77777777" w:rsidR="00401327" w:rsidRDefault="00401327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4" w:type="dxa"/>
          </w:tcPr>
          <w:p w14:paraId="3B724F5C" w14:textId="77777777" w:rsidR="00401327" w:rsidRDefault="00401327" w:rsidP="007E65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Обществознание</w:t>
            </w:r>
          </w:p>
          <w:p w14:paraId="2B5B4D1F" w14:textId="77777777" w:rsidR="00401327" w:rsidRDefault="00401327" w:rsidP="007E65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14:paraId="68AA69CA" w14:textId="77777777" w:rsidR="00401327" w:rsidRDefault="00401327" w:rsidP="007E65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Контрольная работа</w:t>
            </w:r>
          </w:p>
        </w:tc>
        <w:tc>
          <w:tcPr>
            <w:tcW w:w="2393" w:type="dxa"/>
          </w:tcPr>
          <w:p w14:paraId="6CA947D1" w14:textId="77777777" w:rsidR="00401327" w:rsidRDefault="00401327" w:rsidP="007E65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21.05.2025</w:t>
            </w:r>
          </w:p>
        </w:tc>
      </w:tr>
      <w:tr w:rsidR="00401327" w14:paraId="611D4F34" w14:textId="77777777" w:rsidTr="0015144C">
        <w:tc>
          <w:tcPr>
            <w:tcW w:w="1951" w:type="dxa"/>
            <w:vMerge/>
          </w:tcPr>
          <w:p w14:paraId="4ED40D87" w14:textId="77777777" w:rsidR="00401327" w:rsidRDefault="00401327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4" w:type="dxa"/>
          </w:tcPr>
          <w:p w14:paraId="3817E230" w14:textId="77777777" w:rsidR="00401327" w:rsidRDefault="00401327" w:rsidP="007E65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География</w:t>
            </w:r>
          </w:p>
          <w:p w14:paraId="074D25BB" w14:textId="77777777" w:rsidR="00401327" w:rsidRDefault="00401327" w:rsidP="007E65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14:paraId="35AD25B1" w14:textId="77777777" w:rsidR="00401327" w:rsidRDefault="00401327" w:rsidP="007E65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Контрольная работа</w:t>
            </w:r>
          </w:p>
        </w:tc>
        <w:tc>
          <w:tcPr>
            <w:tcW w:w="2393" w:type="dxa"/>
          </w:tcPr>
          <w:p w14:paraId="4E8BB7F7" w14:textId="77777777" w:rsidR="00401327" w:rsidRDefault="00401327" w:rsidP="007E65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20.05.2025</w:t>
            </w:r>
          </w:p>
        </w:tc>
      </w:tr>
      <w:tr w:rsidR="00401327" w14:paraId="425F7B32" w14:textId="77777777" w:rsidTr="0015144C">
        <w:tc>
          <w:tcPr>
            <w:tcW w:w="1951" w:type="dxa"/>
            <w:vMerge/>
          </w:tcPr>
          <w:p w14:paraId="3C745AE1" w14:textId="77777777" w:rsidR="00401327" w:rsidRDefault="00401327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4" w:type="dxa"/>
          </w:tcPr>
          <w:p w14:paraId="56CF2D2C" w14:textId="77777777" w:rsidR="00401327" w:rsidRDefault="00401327" w:rsidP="007E65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Биология</w:t>
            </w:r>
          </w:p>
          <w:p w14:paraId="6504DD1B" w14:textId="77777777" w:rsidR="00401327" w:rsidRDefault="00401327" w:rsidP="007E65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14:paraId="06A332C6" w14:textId="77777777" w:rsidR="00401327" w:rsidRDefault="00401327" w:rsidP="007E65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Контрольная работа</w:t>
            </w:r>
          </w:p>
        </w:tc>
        <w:tc>
          <w:tcPr>
            <w:tcW w:w="2393" w:type="dxa"/>
          </w:tcPr>
          <w:p w14:paraId="3DDF80DD" w14:textId="77777777" w:rsidR="00401327" w:rsidRDefault="00401327" w:rsidP="007E65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19.05.2025</w:t>
            </w:r>
          </w:p>
        </w:tc>
      </w:tr>
      <w:tr w:rsidR="00401327" w14:paraId="775999E0" w14:textId="77777777" w:rsidTr="0015144C">
        <w:tc>
          <w:tcPr>
            <w:tcW w:w="1951" w:type="dxa"/>
            <w:vMerge/>
          </w:tcPr>
          <w:p w14:paraId="64060FFE" w14:textId="77777777" w:rsidR="00401327" w:rsidRDefault="00401327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4" w:type="dxa"/>
          </w:tcPr>
          <w:p w14:paraId="57A07384" w14:textId="77777777" w:rsidR="00401327" w:rsidRDefault="00401327" w:rsidP="007E65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Физика</w:t>
            </w:r>
          </w:p>
          <w:p w14:paraId="417C6C8A" w14:textId="77777777" w:rsidR="00401327" w:rsidRDefault="00401327" w:rsidP="007E65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14:paraId="5D5CBEF3" w14:textId="77777777" w:rsidR="00401327" w:rsidRDefault="00401327" w:rsidP="007E65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Контрольная работа</w:t>
            </w:r>
          </w:p>
        </w:tc>
        <w:tc>
          <w:tcPr>
            <w:tcW w:w="2393" w:type="dxa"/>
          </w:tcPr>
          <w:p w14:paraId="4A1661CB" w14:textId="77777777" w:rsidR="00401327" w:rsidRDefault="00401327" w:rsidP="007E65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22.05.2025</w:t>
            </w:r>
          </w:p>
          <w:p w14:paraId="57B289B4" w14:textId="77777777" w:rsidR="00401327" w:rsidRDefault="00401327" w:rsidP="007E65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01327" w14:paraId="4DB25968" w14:textId="77777777" w:rsidTr="0015144C">
        <w:tc>
          <w:tcPr>
            <w:tcW w:w="1951" w:type="dxa"/>
            <w:vMerge/>
          </w:tcPr>
          <w:p w14:paraId="43711E43" w14:textId="77777777" w:rsidR="00401327" w:rsidRDefault="00401327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4" w:type="dxa"/>
          </w:tcPr>
          <w:p w14:paraId="65A2BBCA" w14:textId="77777777" w:rsidR="00401327" w:rsidRDefault="00401327" w:rsidP="007E65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Химия</w:t>
            </w:r>
          </w:p>
          <w:p w14:paraId="2F0B3137" w14:textId="77777777" w:rsidR="00401327" w:rsidRDefault="00401327" w:rsidP="007E65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14:paraId="5B6BD5FB" w14:textId="77777777" w:rsidR="00401327" w:rsidRDefault="00401327" w:rsidP="007E65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Контрольная работа</w:t>
            </w:r>
          </w:p>
        </w:tc>
        <w:tc>
          <w:tcPr>
            <w:tcW w:w="2393" w:type="dxa"/>
          </w:tcPr>
          <w:p w14:paraId="52FCF791" w14:textId="77777777" w:rsidR="00401327" w:rsidRDefault="00401327" w:rsidP="007E65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13.05.2025</w:t>
            </w:r>
          </w:p>
        </w:tc>
      </w:tr>
      <w:tr w:rsidR="00401327" w14:paraId="191F2087" w14:textId="77777777" w:rsidTr="0015144C">
        <w:tc>
          <w:tcPr>
            <w:tcW w:w="1951" w:type="dxa"/>
            <w:vMerge/>
          </w:tcPr>
          <w:p w14:paraId="4E1CBB8E" w14:textId="77777777" w:rsidR="00401327" w:rsidRDefault="00401327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4" w:type="dxa"/>
          </w:tcPr>
          <w:p w14:paraId="3F540915" w14:textId="77777777" w:rsidR="00401327" w:rsidRDefault="00401327" w:rsidP="007E65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Информатика</w:t>
            </w:r>
          </w:p>
          <w:p w14:paraId="15ED43F2" w14:textId="77777777" w:rsidR="00401327" w:rsidRDefault="00401327" w:rsidP="007E65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14:paraId="4A54622C" w14:textId="77777777" w:rsidR="00401327" w:rsidRDefault="00401327" w:rsidP="007E65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Тестовая работа</w:t>
            </w:r>
          </w:p>
        </w:tc>
        <w:tc>
          <w:tcPr>
            <w:tcW w:w="2393" w:type="dxa"/>
          </w:tcPr>
          <w:p w14:paraId="224701DC" w14:textId="77777777" w:rsidR="00401327" w:rsidRDefault="00401327" w:rsidP="007E65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23.05.2025</w:t>
            </w:r>
          </w:p>
        </w:tc>
      </w:tr>
      <w:tr w:rsidR="00401327" w14:paraId="28551F98" w14:textId="77777777" w:rsidTr="0015144C">
        <w:tc>
          <w:tcPr>
            <w:tcW w:w="1951" w:type="dxa"/>
            <w:vMerge/>
          </w:tcPr>
          <w:p w14:paraId="5A2F9915" w14:textId="77777777" w:rsidR="00401327" w:rsidRDefault="00401327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4" w:type="dxa"/>
          </w:tcPr>
          <w:p w14:paraId="6F10A3C0" w14:textId="77777777" w:rsidR="00401327" w:rsidRDefault="00401327" w:rsidP="007E65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ОБЗР</w:t>
            </w:r>
          </w:p>
          <w:p w14:paraId="6C66F6E1" w14:textId="77777777" w:rsidR="00401327" w:rsidRDefault="00401327" w:rsidP="007E65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14:paraId="451A18F0" w14:textId="77777777" w:rsidR="00401327" w:rsidRDefault="00401327" w:rsidP="007E65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Тестовая работа</w:t>
            </w:r>
          </w:p>
        </w:tc>
        <w:tc>
          <w:tcPr>
            <w:tcW w:w="2393" w:type="dxa"/>
          </w:tcPr>
          <w:p w14:paraId="153B8B21" w14:textId="77777777" w:rsidR="00401327" w:rsidRDefault="00401327" w:rsidP="007E65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13.05.2025</w:t>
            </w:r>
          </w:p>
        </w:tc>
      </w:tr>
      <w:tr w:rsidR="00401327" w14:paraId="58E11E67" w14:textId="77777777" w:rsidTr="0015144C">
        <w:tc>
          <w:tcPr>
            <w:tcW w:w="1951" w:type="dxa"/>
            <w:vMerge/>
          </w:tcPr>
          <w:p w14:paraId="64A9E34E" w14:textId="77777777" w:rsidR="00401327" w:rsidRDefault="00401327" w:rsidP="007C3A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4" w:type="dxa"/>
          </w:tcPr>
          <w:p w14:paraId="6482266A" w14:textId="77777777" w:rsidR="00401327" w:rsidRDefault="00401327" w:rsidP="007E65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Физическая культура</w:t>
            </w:r>
          </w:p>
        </w:tc>
        <w:tc>
          <w:tcPr>
            <w:tcW w:w="2393" w:type="dxa"/>
          </w:tcPr>
          <w:p w14:paraId="70088CBE" w14:textId="77777777" w:rsidR="00401327" w:rsidRDefault="00401327" w:rsidP="007E65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Сдача нормативов</w:t>
            </w:r>
          </w:p>
        </w:tc>
        <w:tc>
          <w:tcPr>
            <w:tcW w:w="2393" w:type="dxa"/>
          </w:tcPr>
          <w:p w14:paraId="130C45DE" w14:textId="77777777" w:rsidR="00401327" w:rsidRDefault="00401327" w:rsidP="007E65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23.05.2025</w:t>
            </w:r>
          </w:p>
        </w:tc>
      </w:tr>
    </w:tbl>
    <w:p w14:paraId="4F583D91" w14:textId="77777777" w:rsidR="004D2F86" w:rsidRDefault="004D2F86" w:rsidP="004D2F86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073ECFF3" w14:textId="77777777" w:rsidR="004D2F86" w:rsidRPr="00F57BEB" w:rsidRDefault="0015144C" w:rsidP="0015144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8 классе сроки проведения оценочных процедур, возможно, поменяются из-за учебных сборов у мальчиков.</w:t>
      </w:r>
    </w:p>
    <w:p w14:paraId="0FBC62D0" w14:textId="77777777" w:rsidR="00740CEE" w:rsidRDefault="00740CEE"/>
    <w:sectPr w:rsidR="00740CEE" w:rsidSect="00740C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2F86"/>
    <w:rsid w:val="00122B24"/>
    <w:rsid w:val="0015144C"/>
    <w:rsid w:val="002D7C55"/>
    <w:rsid w:val="00401327"/>
    <w:rsid w:val="00451A5F"/>
    <w:rsid w:val="004D2F86"/>
    <w:rsid w:val="00740CEE"/>
    <w:rsid w:val="00C013D2"/>
    <w:rsid w:val="00CE61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DC183C"/>
  <w15:docId w15:val="{536E4D6F-8142-43D6-BB6A-F1955052A4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D2F8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D2F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434</Words>
  <Characters>2475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Анатолий</dc:creator>
  <cp:lastModifiedBy>Софронова Екатерина</cp:lastModifiedBy>
  <cp:revision>2</cp:revision>
  <dcterms:created xsi:type="dcterms:W3CDTF">2024-10-31T18:21:00Z</dcterms:created>
  <dcterms:modified xsi:type="dcterms:W3CDTF">2024-10-31T18:21:00Z</dcterms:modified>
</cp:coreProperties>
</file>